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A6" w:rsidRDefault="00912CA6" w:rsidP="00B26AD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67CC5">
        <w:rPr>
          <w:rFonts w:ascii="Times New Roman" w:hAnsi="Times New Roman" w:cs="Times New Roman"/>
          <w:sz w:val="32"/>
          <w:szCs w:val="32"/>
          <w:lang w:val="ru-RU"/>
        </w:rPr>
        <w:t xml:space="preserve">Государственное учреждение образования </w:t>
      </w:r>
    </w:p>
    <w:p w:rsidR="00912CA6" w:rsidRPr="00867CC5" w:rsidRDefault="00912CA6" w:rsidP="00B26AD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67CC5">
        <w:rPr>
          <w:rFonts w:ascii="Times New Roman" w:hAnsi="Times New Roman" w:cs="Times New Roman"/>
          <w:sz w:val="32"/>
          <w:szCs w:val="32"/>
          <w:lang w:val="ru-RU"/>
        </w:rPr>
        <w:t>«Гимназия №6 г. Минска»</w:t>
      </w:r>
    </w:p>
    <w:p w:rsidR="00912CA6" w:rsidRDefault="00912CA6" w:rsidP="00B26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12CA6" w:rsidRPr="00867CC5" w:rsidRDefault="00912CA6" w:rsidP="00B26AD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12CA6" w:rsidRPr="00F4793F" w:rsidRDefault="00912CA6" w:rsidP="00B26AD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793F">
        <w:rPr>
          <w:rFonts w:ascii="Times New Roman" w:hAnsi="Times New Roman" w:cs="Times New Roman"/>
          <w:b/>
          <w:sz w:val="32"/>
          <w:szCs w:val="32"/>
          <w:lang w:val="ru-RU"/>
        </w:rPr>
        <w:t>Сценарий открытого внеклассного мероприятия</w:t>
      </w:r>
    </w:p>
    <w:p w:rsidR="00912CA6" w:rsidRPr="00F4793F" w:rsidRDefault="00912CA6" w:rsidP="00B26AD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79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 </w:t>
      </w:r>
      <w:r w:rsidRPr="00F4793F">
        <w:rPr>
          <w:rFonts w:ascii="Times New Roman" w:hAnsi="Times New Roman" w:cs="Times New Roman"/>
          <w:b/>
          <w:sz w:val="32"/>
          <w:szCs w:val="32"/>
        </w:rPr>
        <w:t>III</w:t>
      </w:r>
      <w:r w:rsidRPr="00F479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«Д» классе</w:t>
      </w:r>
    </w:p>
    <w:p w:rsidR="00912CA6" w:rsidRPr="00912CA6" w:rsidRDefault="00F4793F" w:rsidP="00B26AD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Тема: </w:t>
      </w:r>
      <w:r w:rsidR="00912CA6">
        <w:rPr>
          <w:rFonts w:ascii="Times New Roman" w:hAnsi="Times New Roman" w:cs="Times New Roman"/>
          <w:sz w:val="32"/>
          <w:szCs w:val="32"/>
          <w:lang w:val="ru-RU"/>
        </w:rPr>
        <w:t>День Матери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912CA6" w:rsidRDefault="00912CA6" w:rsidP="00B26AD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26AD1" w:rsidRDefault="00B26AD1" w:rsidP="00B26AD1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912CA6" w:rsidRDefault="00912CA6" w:rsidP="00B26AD1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учитель английского языка</w:t>
      </w:r>
    </w:p>
    <w:p w:rsidR="00912CA6" w:rsidRPr="006A71CC" w:rsidRDefault="00912CA6" w:rsidP="00B26AD1">
      <w:pPr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A71CC">
        <w:rPr>
          <w:rFonts w:ascii="Times New Roman" w:hAnsi="Times New Roman" w:cs="Times New Roman"/>
          <w:b/>
          <w:sz w:val="36"/>
          <w:szCs w:val="36"/>
          <w:lang w:val="ru-RU"/>
        </w:rPr>
        <w:t>Клишина Т.А.</w:t>
      </w:r>
    </w:p>
    <w:p w:rsidR="00912CA6" w:rsidRDefault="00912CA6" w:rsidP="00B26AD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09B18FDF" wp14:editId="7BE9130F">
            <wp:extent cx="5940425" cy="3324988"/>
            <wp:effectExtent l="0" t="0" r="3175" b="8890"/>
            <wp:docPr id="1" name="Рисунок 1" descr="C:\Users\Acer\Desktop\mothersday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thersday_hea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06" w:rsidRDefault="00912CA6" w:rsidP="00B26AD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Минск, 2018</w:t>
      </w:r>
    </w:p>
    <w:p w:rsidR="00B26AD1" w:rsidRDefault="00B26AD1" w:rsidP="00B26AD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26AD1" w:rsidRPr="00754605" w:rsidRDefault="00F4793F" w:rsidP="00B26A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6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Тема:</w:t>
      </w:r>
      <w:r w:rsidR="00B44208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E3B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День Матери 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54605">
        <w:rPr>
          <w:rFonts w:ascii="Times New Roman" w:hAnsi="Times New Roman" w:cs="Times New Roman"/>
          <w:sz w:val="28"/>
          <w:szCs w:val="28"/>
        </w:rPr>
        <w:t>Mother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>`</w:t>
      </w:r>
      <w:r w:rsidRPr="00754605">
        <w:rPr>
          <w:rFonts w:ascii="Times New Roman" w:hAnsi="Times New Roman" w:cs="Times New Roman"/>
          <w:sz w:val="28"/>
          <w:szCs w:val="28"/>
        </w:rPr>
        <w:t>s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4605">
        <w:rPr>
          <w:rFonts w:ascii="Times New Roman" w:hAnsi="Times New Roman" w:cs="Times New Roman"/>
          <w:sz w:val="28"/>
          <w:szCs w:val="28"/>
        </w:rPr>
        <w:t>Day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4793F" w:rsidRPr="00754605" w:rsidRDefault="00F4793F" w:rsidP="00B26AD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546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Цели урока:</w:t>
      </w:r>
    </w:p>
    <w:p w:rsidR="00F4793F" w:rsidRPr="00754605" w:rsidRDefault="00F4793F" w:rsidP="00B26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605">
        <w:rPr>
          <w:rFonts w:ascii="Times New Roman" w:hAnsi="Times New Roman" w:cs="Times New Roman"/>
          <w:sz w:val="28"/>
          <w:szCs w:val="28"/>
        </w:rPr>
        <w:t>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411F1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</w:t>
      </w:r>
      <w:r w:rsidRPr="00754605">
        <w:rPr>
          <w:rFonts w:ascii="Times New Roman" w:hAnsi="Times New Roman" w:cs="Times New Roman"/>
          <w:b/>
          <w:i/>
          <w:sz w:val="28"/>
          <w:szCs w:val="28"/>
          <w:lang w:val="ru-RU"/>
        </w:rPr>
        <w:t>ая: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22153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организовать деятельность учащихся по изучению и знакомству 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>с историей и традициями праздника «День Матери»</w:t>
      </w:r>
      <w:r w:rsidR="00754605">
        <w:rPr>
          <w:rFonts w:ascii="Times New Roman" w:hAnsi="Times New Roman" w:cs="Times New Roman"/>
          <w:sz w:val="28"/>
          <w:szCs w:val="28"/>
          <w:lang w:val="ru-RU"/>
        </w:rPr>
        <w:t xml:space="preserve"> в нашей стране, стране изучаемого языка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>других странах</w:t>
      </w:r>
      <w:r w:rsidR="00B411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активизировать лексику по теме “</w:t>
      </w:r>
      <w:r w:rsidR="00503E2F" w:rsidRPr="00754605">
        <w:rPr>
          <w:rFonts w:ascii="Times New Roman" w:hAnsi="Times New Roman" w:cs="Times New Roman"/>
          <w:sz w:val="28"/>
          <w:szCs w:val="28"/>
        </w:rPr>
        <w:t>My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E2F" w:rsidRPr="00754605">
        <w:rPr>
          <w:rFonts w:ascii="Times New Roman" w:hAnsi="Times New Roman" w:cs="Times New Roman"/>
          <w:sz w:val="28"/>
          <w:szCs w:val="28"/>
        </w:rPr>
        <w:t>family</w:t>
      </w:r>
      <w:r w:rsidR="00B26AD1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754605" w:rsidRPr="00754605" w:rsidRDefault="00754605" w:rsidP="00B26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605">
        <w:rPr>
          <w:rFonts w:ascii="Times New Roman" w:hAnsi="Times New Roman" w:cs="Times New Roman"/>
          <w:sz w:val="28"/>
          <w:szCs w:val="28"/>
        </w:rPr>
        <w:t>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54605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Развивающая: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коммуникативной культуры, </w:t>
      </w:r>
      <w:r w:rsidR="00B411F1">
        <w:rPr>
          <w:rFonts w:ascii="Times New Roman" w:hAnsi="Times New Roman" w:cs="Times New Roman"/>
          <w:sz w:val="28"/>
          <w:szCs w:val="28"/>
          <w:lang w:val="ru-RU"/>
        </w:rPr>
        <w:t>мотивации изучения иностранного языка, создать условия для развития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внимания, мышления, слуховой и зрительной памяти</w:t>
      </w:r>
      <w:r w:rsidR="00B411F1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B411F1">
        <w:rPr>
          <w:rFonts w:ascii="Times New Roman" w:hAnsi="Times New Roman" w:cs="Times New Roman"/>
          <w:sz w:val="28"/>
          <w:szCs w:val="28"/>
          <w:lang w:val="ru-RU"/>
        </w:rPr>
        <w:t>содействовать знакомству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с социокультурными аспектами страны изучаемого языка.</w:t>
      </w:r>
    </w:p>
    <w:p w:rsidR="00F4793F" w:rsidRDefault="00F4793F" w:rsidP="00B26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605">
        <w:rPr>
          <w:rFonts w:ascii="Times New Roman" w:hAnsi="Times New Roman" w:cs="Times New Roman"/>
          <w:sz w:val="28"/>
          <w:szCs w:val="28"/>
        </w:rPr>
        <w:t>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54605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Воспитательная: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11F1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условия для 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411F1">
        <w:rPr>
          <w:rFonts w:ascii="Times New Roman" w:hAnsi="Times New Roman" w:cs="Times New Roman"/>
          <w:sz w:val="28"/>
          <w:szCs w:val="28"/>
          <w:lang w:val="ru-RU"/>
        </w:rPr>
        <w:t>оспитания чувства</w:t>
      </w:r>
      <w:r w:rsidR="000F0F0F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уважения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к культуре и традициям других народо</w:t>
      </w:r>
      <w:r w:rsidR="000F0F0F" w:rsidRPr="007546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411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0F0F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семейным ценностям, </w:t>
      </w:r>
      <w:r w:rsidR="00B411F1">
        <w:rPr>
          <w:rFonts w:ascii="Times New Roman" w:hAnsi="Times New Roman" w:cs="Times New Roman"/>
          <w:sz w:val="28"/>
          <w:szCs w:val="28"/>
          <w:lang w:val="ru-RU"/>
        </w:rPr>
        <w:t xml:space="preserve">содействовать </w:t>
      </w:r>
      <w:r w:rsidR="000F0F0F" w:rsidRPr="00754605">
        <w:rPr>
          <w:rFonts w:ascii="Times New Roman" w:hAnsi="Times New Roman" w:cs="Times New Roman"/>
          <w:sz w:val="28"/>
          <w:szCs w:val="28"/>
          <w:lang w:val="ru-RU"/>
        </w:rPr>
        <w:t>воспитани</w:t>
      </w:r>
      <w:r w:rsidR="00B411F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0F0F0F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толерантности, чувства гордости за свою страну, патриотических чувств у подрастающего поколения.</w:t>
      </w:r>
    </w:p>
    <w:p w:rsidR="00CE6042" w:rsidRPr="00CE6042" w:rsidRDefault="00CE6042" w:rsidP="00CE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0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Прогнозируемый результат: </w:t>
      </w:r>
      <w:r>
        <w:rPr>
          <w:rFonts w:ascii="Times New Roman" w:hAnsi="Times New Roman" w:cs="Times New Roman"/>
          <w:sz w:val="28"/>
          <w:szCs w:val="28"/>
          <w:lang w:val="ru-RU"/>
        </w:rPr>
        <w:t>К концу урока учащиеся смогут поздравить мам и бабушек на английском языке, и рассказать о истории и традициях праздника «День Матери» в Беларуси, Великобритании, Америке, Австралии.</w:t>
      </w:r>
    </w:p>
    <w:p w:rsidR="00CE6042" w:rsidRDefault="00CE6042" w:rsidP="00B26AD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E60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 для учащихся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CE6042" w:rsidRPr="005B7F77" w:rsidRDefault="00CE6042" w:rsidP="00B26A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042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Учиться говорить о маме на английском языке. </w:t>
      </w:r>
      <w:r w:rsidRPr="005B7F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My</w:t>
      </w:r>
      <w:r w:rsidRPr="005B7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mum</w:t>
      </w:r>
      <w:r w:rsidRPr="005B7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</w:t>
      </w:r>
      <w:r w:rsidRPr="005B7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beautiful</w:t>
      </w:r>
      <w:r w:rsidRPr="005B7F7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B7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love</w:t>
      </w:r>
      <w:r w:rsidRPr="005B7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you</w:t>
      </w:r>
      <w:r w:rsidRPr="005B7F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mummy</w:t>
      </w:r>
      <w:r w:rsidRPr="005B7F77">
        <w:rPr>
          <w:rFonts w:ascii="Times New Roman" w:hAnsi="Times New Roman" w:cs="Times New Roman"/>
          <w:sz w:val="28"/>
          <w:szCs w:val="28"/>
        </w:rPr>
        <w:t>.)</w:t>
      </w:r>
    </w:p>
    <w:p w:rsidR="00E21B84" w:rsidRPr="00E21B84" w:rsidRDefault="00E21B84" w:rsidP="00B26A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B8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Поздравлять маму с Днем матери на английском языке. </w:t>
      </w:r>
      <w:r w:rsidRPr="00E21B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Happy Mother`s Day. Have a wonderful day!)</w:t>
      </w:r>
    </w:p>
    <w:p w:rsidR="00922153" w:rsidRDefault="00922153" w:rsidP="00B26A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Тип учебного занятия</w:t>
      </w:r>
      <w:r>
        <w:rPr>
          <w:rFonts w:ascii="Times New Roman" w:hAnsi="Times New Roman" w:cs="Times New Roman"/>
          <w:sz w:val="28"/>
          <w:szCs w:val="28"/>
          <w:lang w:val="ru-RU"/>
        </w:rPr>
        <w:t>: урок ознакомления с новым материалом.</w:t>
      </w:r>
    </w:p>
    <w:p w:rsidR="005B7C44" w:rsidRPr="005B7C44" w:rsidRDefault="005B7C44" w:rsidP="00B26A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7C4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Формы работы на уроке: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индивидуальная, парная, фронтальная</w:t>
      </w:r>
      <w:r w:rsidR="00B703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476A" w:rsidRPr="00754605" w:rsidRDefault="00F4793F" w:rsidP="00B26AD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60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Оборудование:</w:t>
      </w:r>
      <w:r w:rsidR="005B7C44">
        <w:rPr>
          <w:rFonts w:ascii="Times New Roman" w:hAnsi="Times New Roman" w:cs="Times New Roman"/>
          <w:sz w:val="28"/>
          <w:szCs w:val="28"/>
          <w:lang w:val="ru-RU"/>
        </w:rPr>
        <w:t xml:space="preserve"> те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>левизор</w:t>
      </w:r>
      <w:r w:rsidR="005B7C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>ноутбук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B7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>раздаточный материал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заготовки поздравительных открыток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 солнце и лучи</w:t>
      </w:r>
      <w:r w:rsidR="00922153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22153">
        <w:rPr>
          <w:rFonts w:ascii="Times New Roman" w:hAnsi="Times New Roman" w:cs="Times New Roman"/>
          <w:sz w:val="28"/>
          <w:szCs w:val="28"/>
          <w:lang w:val="ru-RU"/>
        </w:rPr>
        <w:t>трубочки с листочками и вырезанные детские ладошки;</w:t>
      </w:r>
      <w:r w:rsidR="005B7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>оформленная доска (</w:t>
      </w:r>
      <w:r w:rsidR="00503E2F" w:rsidRPr="00754605">
        <w:rPr>
          <w:rFonts w:ascii="Times New Roman" w:hAnsi="Times New Roman" w:cs="Times New Roman"/>
          <w:sz w:val="28"/>
          <w:szCs w:val="28"/>
          <w:lang w:val="ru-RU"/>
        </w:rPr>
        <w:t>название темы, план работы</w:t>
      </w:r>
      <w:r w:rsidR="00BA476A" w:rsidRPr="00754605">
        <w:rPr>
          <w:rFonts w:ascii="Times New Roman" w:hAnsi="Times New Roman" w:cs="Times New Roman"/>
          <w:sz w:val="28"/>
          <w:szCs w:val="28"/>
          <w:lang w:val="ru-RU"/>
        </w:rPr>
        <w:t>, вопросы для рефлексии</w:t>
      </w:r>
      <w:r w:rsidRPr="0075460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221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03C5" w:rsidRPr="00754605" w:rsidRDefault="00912CA6" w:rsidP="00B26A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60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63"/>
        <w:gridCol w:w="3131"/>
        <w:gridCol w:w="4752"/>
        <w:gridCol w:w="1025"/>
      </w:tblGrid>
      <w:tr w:rsidR="00FC5E2B" w:rsidTr="005240C7">
        <w:tc>
          <w:tcPr>
            <w:tcW w:w="663" w:type="dxa"/>
          </w:tcPr>
          <w:p w:rsidR="00B703C5" w:rsidRDefault="00B703C5" w:rsidP="00B70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131" w:type="dxa"/>
          </w:tcPr>
          <w:p w:rsidR="00B703C5" w:rsidRDefault="00B703C5" w:rsidP="00B70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урока</w:t>
            </w:r>
          </w:p>
        </w:tc>
        <w:tc>
          <w:tcPr>
            <w:tcW w:w="4752" w:type="dxa"/>
          </w:tcPr>
          <w:p w:rsidR="00B703C5" w:rsidRDefault="00B703C5" w:rsidP="00B70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025" w:type="dxa"/>
          </w:tcPr>
          <w:p w:rsidR="00B703C5" w:rsidRDefault="00B703C5" w:rsidP="00B70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</w:tc>
      </w:tr>
      <w:tr w:rsidR="00FC5E2B" w:rsidRPr="005240C7" w:rsidTr="005240C7">
        <w:tc>
          <w:tcPr>
            <w:tcW w:w="663" w:type="dxa"/>
          </w:tcPr>
          <w:p w:rsidR="00B703C5" w:rsidRDefault="005240C7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5B7F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131" w:type="dxa"/>
          </w:tcPr>
          <w:p w:rsidR="00B703C5" w:rsidRPr="00E21B84" w:rsidRDefault="005240C7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E21B84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Организационно-мотивационный этап.</w:t>
            </w:r>
          </w:p>
          <w:p w:rsidR="005240C7" w:rsidRPr="005240C7" w:rsidRDefault="005240C7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 (ожидаемый результат) – создание психологической готовности класса к уроку, введение в атмосферу иноязычного общения.</w:t>
            </w:r>
          </w:p>
        </w:tc>
        <w:tc>
          <w:tcPr>
            <w:tcW w:w="4752" w:type="dxa"/>
          </w:tcPr>
          <w:p w:rsidR="005B7F77" w:rsidRDefault="005240C7" w:rsidP="005240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Good afternoon, boys and girls!</w:t>
            </w:r>
          </w:p>
          <w:p w:rsidR="005B7F77" w:rsidRDefault="005240C7" w:rsidP="005240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 xml:space="preserve"> Sit down! Nice to see you! </w:t>
            </w:r>
            <w:r w:rsidRPr="0052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F77" w:rsidRDefault="005240C7" w:rsidP="005240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How are you boys and girls?</w:t>
            </w:r>
          </w:p>
          <w:p w:rsidR="00E21B84" w:rsidRPr="005B7F77" w:rsidRDefault="005240C7" w:rsidP="005240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 xml:space="preserve">Today we have a special lesson! </w:t>
            </w:r>
          </w:p>
          <w:p w:rsidR="00B703C5" w:rsidRPr="005240C7" w:rsidRDefault="00B703C5" w:rsidP="005240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B703C5" w:rsidRPr="005240C7" w:rsidRDefault="00B703C5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2B" w:rsidRPr="005B7F77" w:rsidTr="005240C7">
        <w:tc>
          <w:tcPr>
            <w:tcW w:w="663" w:type="dxa"/>
          </w:tcPr>
          <w:p w:rsidR="00B703C5" w:rsidRPr="005240C7" w:rsidRDefault="005240C7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131" w:type="dxa"/>
          </w:tcPr>
          <w:p w:rsidR="00B703C5" w:rsidRPr="00E21B84" w:rsidRDefault="00E21B84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Актуализация и целепола</w:t>
            </w:r>
            <w:r w:rsidR="005240C7" w:rsidRPr="00E21B84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гание.</w:t>
            </w:r>
          </w:p>
          <w:p w:rsidR="005240C7" w:rsidRPr="005240C7" w:rsidRDefault="005240C7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 (ожидаемый результат) – подготовка учащихся к сознательному усвоению материала, определение целей урока</w:t>
            </w:r>
            <w:r w:rsidR="00E21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его конечного результата, мотивация на познавательную деятельность.</w:t>
            </w:r>
          </w:p>
        </w:tc>
        <w:tc>
          <w:tcPr>
            <w:tcW w:w="4752" w:type="dxa"/>
          </w:tcPr>
          <w:p w:rsidR="00E21B84" w:rsidRDefault="005240C7" w:rsidP="005B7F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особенный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!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догадываетесь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почему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будете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отмечать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предстоящих выходных? А знаете ли вы историю этого праздника?  Сегодня мы с вами узнаем   историю и традиции этого праздника, а также научимся поздравлять наших любимых мам и бабушек с этим замечательным днем на английском, и даже приготовим для них сюрпризы.</w:t>
            </w:r>
            <w:r w:rsidR="00E21B84" w:rsidRPr="00E21B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 xml:space="preserve"> </w:t>
            </w:r>
            <w:r w:rsidR="00E21B84" w:rsidRPr="00E21B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EFF266A" wp14:editId="4D71973C">
                  <wp:extent cx="2702257" cy="1718945"/>
                  <wp:effectExtent l="0" t="0" r="3175" b="0"/>
                  <wp:docPr id="3" name="Рисунок 3" descr="C:\Users\Acer\Desktop\15414365030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154143650308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08" r="15242"/>
                          <a:stretch/>
                        </pic:blipFill>
                        <pic:spPr bwMode="auto">
                          <a:xfrm>
                            <a:off x="0" y="0"/>
                            <a:ext cx="2767154" cy="176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 w:rsidR="00B703C5" w:rsidRDefault="00B703C5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C5E2B" w:rsidRPr="00E33855" w:rsidTr="005240C7">
        <w:tc>
          <w:tcPr>
            <w:tcW w:w="663" w:type="dxa"/>
          </w:tcPr>
          <w:p w:rsidR="00B703C5" w:rsidRDefault="005B7F77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3131" w:type="dxa"/>
          </w:tcPr>
          <w:p w:rsidR="005B7F77" w:rsidRDefault="005B7F77" w:rsidP="005B7F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075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53F5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Операционно-позна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353F5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вательный этап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B703C5" w:rsidRPr="005B7F77" w:rsidRDefault="005B7F77" w:rsidP="005B7F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 (ожидаемый результат)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историей и традициями праздника «День Матери»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нашей стране, стране изучаемого языка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других странах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52" w:type="dxa"/>
          </w:tcPr>
          <w:p w:rsidR="00B703C5" w:rsidRDefault="005B7F77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look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screen</w:t>
            </w:r>
            <w:r w:rsidRPr="005B7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(Презентация. Приложение 1</w:t>
            </w:r>
            <w:r w:rsidR="00E3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8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часть1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B7F77" w:rsidRPr="00E33855" w:rsidRDefault="005B7F77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слушают учителя, зачитывают факты из истории</w:t>
            </w:r>
            <w:r w:rsidR="00E338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E33855" w:rsidRDefault="00E33855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you know any poems about mums or grannies?</w:t>
            </w:r>
          </w:p>
          <w:p w:rsidR="00E33855" w:rsidRPr="00E33855" w:rsidRDefault="00E33855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77" w:rsidRPr="00E33855" w:rsidRDefault="005B7F77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B703C5" w:rsidRPr="00E33855" w:rsidRDefault="00B703C5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2B" w:rsidRPr="00CB38B2" w:rsidTr="005240C7">
        <w:tc>
          <w:tcPr>
            <w:tcW w:w="663" w:type="dxa"/>
          </w:tcPr>
          <w:p w:rsidR="00B703C5" w:rsidRDefault="005B7F77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3131" w:type="dxa"/>
          </w:tcPr>
          <w:p w:rsidR="00B703C5" w:rsidRPr="00CB38B2" w:rsidRDefault="005B7F77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CB38B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Контрольно-оценочный этап.</w:t>
            </w:r>
          </w:p>
          <w:p w:rsidR="005B7F77" w:rsidRPr="005B7F77" w:rsidRDefault="005B7F77" w:rsidP="00CB38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 (ожидаемый результат) –</w:t>
            </w:r>
            <w:r w:rsidR="00E338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создание условий </w:t>
            </w:r>
            <w:r w:rsidR="00CB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закрепления, само- и</w:t>
            </w:r>
            <w:r w:rsidR="00E338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взаимоконтроля</w:t>
            </w:r>
            <w:r w:rsidR="00CB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учащимися полученных знаний по теме в игровой форме.</w:t>
            </w:r>
          </w:p>
        </w:tc>
        <w:tc>
          <w:tcPr>
            <w:tcW w:w="4752" w:type="dxa"/>
          </w:tcPr>
          <w:p w:rsidR="00CB38B2" w:rsidRDefault="00CB38B2" w:rsidP="00CB38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Let</w:t>
            </w:r>
            <w:r w:rsidRPr="00CB38B2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CB3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  <w:r w:rsidRPr="00CB3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game</w:t>
            </w:r>
            <w:r w:rsidRPr="00CB38B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Who wants to become a millionaire?</w:t>
            </w:r>
            <w:r w:rsidRPr="00CB3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Поиграем и проверим, что вы запомнили! (Учащиеся играют в игру «Кто хочет стать миллионером»,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отвечают на вопросы по теме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матери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CB38B2" w:rsidRPr="00754605" w:rsidRDefault="00FC5E2B" w:rsidP="00CB38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CB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Презентация. Приложение 1 часть2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CB38B2" w:rsidRDefault="00CB38B2" w:rsidP="00CB38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Great! You are very smart!</w:t>
            </w:r>
          </w:p>
          <w:p w:rsidR="00CB38B2" w:rsidRPr="00CB38B2" w:rsidRDefault="00CB38B2" w:rsidP="00CB38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Thank you! For being active!</w:t>
            </w:r>
          </w:p>
          <w:p w:rsidR="00B703C5" w:rsidRPr="00CB38B2" w:rsidRDefault="00B703C5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B703C5" w:rsidRPr="00CB38B2" w:rsidRDefault="00B703C5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2B" w:rsidRPr="00F26E33" w:rsidTr="005240C7">
        <w:tc>
          <w:tcPr>
            <w:tcW w:w="663" w:type="dxa"/>
          </w:tcPr>
          <w:p w:rsidR="00B703C5" w:rsidRPr="00CB38B2" w:rsidRDefault="00CB38B2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31" w:type="dxa"/>
          </w:tcPr>
          <w:p w:rsidR="00B703C5" w:rsidRPr="00CB38B2" w:rsidRDefault="00CB38B2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CB38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</w:t>
            </w:r>
            <w:r w:rsidRPr="00CB38B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изкульт-минутка</w:t>
            </w:r>
            <w:r w:rsidR="00F26E3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</w:p>
          <w:p w:rsidR="00CB38B2" w:rsidRPr="00CB38B2" w:rsidRDefault="00CB38B2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 (ожидаемый результат)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нятие</w:t>
            </w:r>
            <w:r w:rsidRPr="00CB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эмоционального</w:t>
            </w:r>
            <w:r w:rsidRPr="00CB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напряжения</w:t>
            </w:r>
            <w:r w:rsidRPr="00CB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релаксация</w:t>
            </w:r>
          </w:p>
        </w:tc>
        <w:tc>
          <w:tcPr>
            <w:tcW w:w="4752" w:type="dxa"/>
          </w:tcPr>
          <w:p w:rsidR="00B703C5" w:rsidRPr="00F26E33" w:rsidRDefault="00CB38B2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Stand</w:t>
            </w:r>
            <w:r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up</w:t>
            </w:r>
            <w:r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! 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Hello</w:t>
            </w:r>
            <w:r w:rsid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mum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! 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Hello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granny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! 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I love you very much! Run, jump, blink your eyes! Good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mummy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! 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granny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! 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Catch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6E33">
              <w:rPr>
                <w:rFonts w:ascii="Times New Roman" w:hAnsi="Times New Roman" w:cs="Times New Roman"/>
                <w:sz w:val="28"/>
                <w:szCs w:val="28"/>
              </w:rPr>
              <w:t>kisses</w:t>
            </w:r>
            <w:r w:rsidR="00F26E33" w:rsidRP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 (</w:t>
            </w:r>
            <w:r w:rsidR="00F26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машут руками, приветствуя маму, обнимают себя, делают зарядку, прощаются т отправляют воздушный поцелуй маме/ бабушке).</w:t>
            </w:r>
          </w:p>
        </w:tc>
        <w:tc>
          <w:tcPr>
            <w:tcW w:w="1025" w:type="dxa"/>
          </w:tcPr>
          <w:p w:rsidR="00B703C5" w:rsidRPr="00F26E33" w:rsidRDefault="00B703C5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C5E2B" w:rsidRPr="00FC5E2B" w:rsidTr="005240C7">
        <w:tc>
          <w:tcPr>
            <w:tcW w:w="663" w:type="dxa"/>
          </w:tcPr>
          <w:p w:rsidR="00B703C5" w:rsidRPr="00F26E33" w:rsidRDefault="00F26E33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3131" w:type="dxa"/>
          </w:tcPr>
          <w:p w:rsidR="00B703C5" w:rsidRDefault="00F26E33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Операционно-познавательный этап.</w:t>
            </w:r>
          </w:p>
          <w:p w:rsidR="00F26E33" w:rsidRDefault="00F26E33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Цель этапа (ожидаемый результат)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знакомство со способами поздравления мамы на английском языке, описание мамы на английском языке.</w:t>
            </w:r>
          </w:p>
          <w:p w:rsidR="00F26E33" w:rsidRPr="00F26E33" w:rsidRDefault="00F26E33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2" w:type="dxa"/>
          </w:tcPr>
          <w:p w:rsidR="00B703C5" w:rsidRDefault="007D626E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 you love your mum? Yes</w:t>
            </w:r>
            <w:r w:rsidRPr="007D6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r w:rsidRPr="007D6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7D6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D6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r w:rsidRPr="007D6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  <w:r w:rsidR="00FC5E2B"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FC5E2B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r w:rsidR="00FC5E2B"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1)</w:t>
            </w:r>
            <w:r w:rsidRPr="007D6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(учащиеся слушают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песню про маму) С кем ассоциируется мама у мальчика? Вы согласны с ним?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Давайте и мы представим нашу маму как солнышко, теплое и заботливое!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D626E" w:rsidRDefault="007D626E" w:rsidP="00FC5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(Учащиеся выходят к доске парами, приклеивают лучи и говорят о своей маме.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D6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love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mummy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FC5E2B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r w:rsidR="00FC5E2B"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5E2B">
              <w:rPr>
                <w:rFonts w:ascii="Times New Roman" w:hAnsi="Times New Roman" w:cs="Times New Roman"/>
                <w:sz w:val="28"/>
                <w:szCs w:val="28"/>
              </w:rPr>
              <w:t>mum</w:t>
            </w:r>
            <w:r w:rsidR="00FC5E2B"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5E2B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="00FC5E2B"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5E2B">
              <w:rPr>
                <w:rFonts w:ascii="Times New Roman" w:hAnsi="Times New Roman" w:cs="Times New Roman"/>
                <w:sz w:val="28"/>
                <w:szCs w:val="28"/>
              </w:rPr>
              <w:t>beautiful</w:t>
            </w:r>
            <w:r w:rsidR="00FC5E2B"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.)  </w:t>
            </w:r>
            <w:r w:rsidR="00FC5E2B"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приготовила для вас листочки, а вы, с помощью ваших разноцветных волшебных палочек, превратите их в яркие открытки!</w:t>
            </w:r>
          </w:p>
          <w:p w:rsidR="00FC5E2B" w:rsidRPr="00FC5E2B" w:rsidRDefault="00FC5E2B" w:rsidP="00FC5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Ребята, мне пришло одно зашифрованное послание! Вы поможете мне его разгадать? Мне необходима ваша помощь! (Учащиеся называют буквы и разгадывают послание) Давайте запишем это послание вашим мамам и бабушкам в открытки!</w:t>
            </w:r>
            <w:r w:rsidR="00883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риложение 2)</w:t>
            </w:r>
          </w:p>
        </w:tc>
        <w:tc>
          <w:tcPr>
            <w:tcW w:w="1025" w:type="dxa"/>
          </w:tcPr>
          <w:p w:rsidR="00B703C5" w:rsidRPr="00FC5E2B" w:rsidRDefault="00B703C5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C5E2B" w:rsidRPr="00FC5E2B" w:rsidTr="007D626E">
        <w:trPr>
          <w:trHeight w:val="4213"/>
        </w:trPr>
        <w:tc>
          <w:tcPr>
            <w:tcW w:w="663" w:type="dxa"/>
          </w:tcPr>
          <w:p w:rsidR="00B703C5" w:rsidRPr="00F26E33" w:rsidRDefault="00F26E33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3131" w:type="dxa"/>
          </w:tcPr>
          <w:p w:rsidR="00F26E33" w:rsidRPr="007D626E" w:rsidRDefault="007D626E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Деятельностно -т</w:t>
            </w:r>
            <w:r w:rsidR="00F26E33" w:rsidRPr="007D626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ворческий этап.</w:t>
            </w:r>
          </w:p>
          <w:p w:rsidR="007D626E" w:rsidRPr="00F26E33" w:rsidRDefault="00F26E33" w:rsidP="007D6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 (ожидаемый результат)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6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творческого потенциала учащихся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</w:t>
            </w:r>
            <w:r w:rsidR="007D6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открытки и цветочка для мамы/бабушки</w:t>
            </w:r>
            <w:r w:rsidR="007D6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52" w:type="dxa"/>
          </w:tcPr>
          <w:p w:rsidR="00FC5E2B" w:rsidRPr="00754605" w:rsidRDefault="00FC5E2B" w:rsidP="00FC5E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Listen a song about your mummy!</w:t>
            </w:r>
            <w:r w:rsidRPr="00FC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2)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что была эта песенка? Чему учит нас она? Конечно! Поздравить маму! Давайте напишем в наших открытках теплые слова любви! 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пишут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Mum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love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! 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Happy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Mother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`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  <w:r w:rsidRPr="00F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традиции существуют в нашей стране? Дарить цветы! Давайте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создадим нашим любимым мамам цветы из ярких ладошек, которые мы вчера приготовили и подарим мамам тепло ваших ладошек! Возьмите бумажную ладошку и оберните ее вокруг палочки, закрепите клеем!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 вы будете готовить для мам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цветы, давайте посмотрим на них!</w:t>
            </w:r>
          </w:p>
          <w:p w:rsidR="00FC5E2B" w:rsidRPr="00FC5E2B" w:rsidRDefault="00FC5E2B" w:rsidP="00B26AD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5E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</w:t>
            </w:r>
            <w:r w:rsidRPr="00FC5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шоу</w:t>
            </w:r>
            <w:r w:rsidRPr="00FC5E2B">
              <w:rPr>
                <w:rFonts w:ascii="Times New Roman" w:hAnsi="Times New Roman" w:cs="Times New Roman"/>
                <w:sz w:val="28"/>
                <w:szCs w:val="28"/>
              </w:rPr>
              <w:t xml:space="preserve"> 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beautiful mums</w:t>
            </w:r>
            <w:r w:rsidRPr="00FC5E2B">
              <w:rPr>
                <w:rFonts w:ascii="Times New Roman" w:hAnsi="Times New Roman" w:cs="Times New Roman"/>
                <w:sz w:val="28"/>
                <w:szCs w:val="28"/>
              </w:rPr>
              <w:t>».)</w:t>
            </w:r>
          </w:p>
          <w:p w:rsidR="00FC5E2B" w:rsidRPr="00FC5E2B" w:rsidRDefault="00FC5E2B" w:rsidP="00B26A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E2B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743200" cy="1631957"/>
                  <wp:effectExtent l="0" t="0" r="0" b="6350"/>
                  <wp:docPr id="4" name="Рисунок 4" descr="C:\Users\Acer\Desktop\15414365315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154143653157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0" r="13772"/>
                          <a:stretch/>
                        </pic:blipFill>
                        <pic:spPr bwMode="auto">
                          <a:xfrm>
                            <a:off x="0" y="0"/>
                            <a:ext cx="2813080" cy="167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 w:rsidR="00B703C5" w:rsidRPr="00FC5E2B" w:rsidRDefault="00B703C5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2B" w:rsidRPr="00F26E33" w:rsidTr="005240C7">
        <w:trPr>
          <w:trHeight w:val="623"/>
        </w:trPr>
        <w:tc>
          <w:tcPr>
            <w:tcW w:w="663" w:type="dxa"/>
          </w:tcPr>
          <w:p w:rsidR="007D626E" w:rsidRDefault="007D626E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3131" w:type="dxa"/>
          </w:tcPr>
          <w:p w:rsidR="007D626E" w:rsidRDefault="007D626E" w:rsidP="007D6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Конец урока.</w:t>
            </w:r>
          </w:p>
          <w:p w:rsidR="007D626E" w:rsidRDefault="007D626E" w:rsidP="007D6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 (ожидаемый результат)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 Подведение итогов,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рефлексия, самооценка учащимися результатов их учебно-познавательной деятельности.</w:t>
            </w:r>
          </w:p>
        </w:tc>
        <w:tc>
          <w:tcPr>
            <w:tcW w:w="4752" w:type="dxa"/>
          </w:tcPr>
          <w:p w:rsidR="007D626E" w:rsidRPr="00754605" w:rsidRDefault="007D626E" w:rsidP="007D6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6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Boys and girls, our lesson comes to its end! </w:t>
            </w: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Ребята, наш урок подходит к концу!</w:t>
            </w:r>
          </w:p>
          <w:p w:rsidR="007D626E" w:rsidRPr="00754605" w:rsidRDefault="007D626E" w:rsidP="007D6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вы считаете ребята, нужен ли праздник Матерей? Не одинаковы ли два праздника: день Матери и 8 марта?</w:t>
            </w:r>
          </w:p>
          <w:p w:rsidR="007D626E" w:rsidRPr="00754605" w:rsidRDefault="007D626E" w:rsidP="007D6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Скажите, удалось ли нам выполнить задуманное? Что для вас было самое интересное? Что понравилось, а что показалось неинтересным?</w:t>
            </w:r>
          </w:p>
          <w:p w:rsidR="007D626E" w:rsidRPr="00754605" w:rsidRDefault="007D626E" w:rsidP="007D6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4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Спасибо за ваше внимание, активность и до новых встреч!</w:t>
            </w:r>
          </w:p>
          <w:p w:rsidR="007D626E" w:rsidRPr="00F26E33" w:rsidRDefault="007D626E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</w:tcPr>
          <w:p w:rsidR="007D626E" w:rsidRPr="00F26E33" w:rsidRDefault="007D626E" w:rsidP="00B26A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912CA6" w:rsidRDefault="00912CA6" w:rsidP="00B26A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6E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</w:p>
    <w:p w:rsidR="0088313C" w:rsidRPr="0088313C" w:rsidRDefault="0088313C" w:rsidP="00B26A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r w:rsidRPr="0088313C">
        <w:rPr>
          <w:rFonts w:ascii="Times New Roman" w:hAnsi="Times New Roman" w:cs="Times New Roman"/>
          <w:sz w:val="28"/>
          <w:szCs w:val="28"/>
          <w:lang w:val="ru-RU"/>
        </w:rPr>
        <w:t>Приложение 1. Раздаточный материал.</w:t>
      </w:r>
    </w:p>
    <w:p w:rsidR="00EC259B" w:rsidRDefault="00EC259B" w:rsidP="00B26AD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C259B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3809137" cy="5733166"/>
            <wp:effectExtent l="0" t="9525" r="0" b="0"/>
            <wp:docPr id="2" name="Рисунок 2" descr="C:\Users\Acer\Downloads\1539330943365_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1539330943365_8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88" b="6676"/>
                    <a:stretch/>
                  </pic:blipFill>
                  <pic:spPr bwMode="auto">
                    <a:xfrm rot="16200000">
                      <a:off x="0" y="0"/>
                      <a:ext cx="3817215" cy="574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13C" w:rsidRDefault="0088313C" w:rsidP="00B26AD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Приложение 2. Игра «зашифрованное послание»</w:t>
      </w:r>
    </w:p>
    <w:p w:rsidR="00912CA6" w:rsidRPr="002316C6" w:rsidRDefault="0088313C" w:rsidP="00B26AD1">
      <w:pPr>
        <w:spacing w:line="360" w:lineRule="auto"/>
        <w:jc w:val="both"/>
        <w:rPr>
          <w:sz w:val="32"/>
          <w:szCs w:val="32"/>
          <w:lang w:val="ru-RU"/>
        </w:rPr>
      </w:pPr>
      <w:r w:rsidRPr="0088313C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5940425" cy="4053772"/>
            <wp:effectExtent l="0" t="0" r="3175" b="4445"/>
            <wp:docPr id="5" name="Рисунок 5" descr="C:\Users\Acer\Desktop\1541441373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154144137335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CA6" w:rsidRPr="0023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16" w:rsidRDefault="00E05216" w:rsidP="00441AEF">
      <w:pPr>
        <w:spacing w:after="0" w:line="240" w:lineRule="auto"/>
      </w:pPr>
      <w:r>
        <w:separator/>
      </w:r>
    </w:p>
  </w:endnote>
  <w:endnote w:type="continuationSeparator" w:id="0">
    <w:p w:rsidR="00E05216" w:rsidRDefault="00E05216" w:rsidP="0044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16" w:rsidRDefault="00E05216" w:rsidP="00441AEF">
      <w:pPr>
        <w:spacing w:after="0" w:line="240" w:lineRule="auto"/>
      </w:pPr>
      <w:r>
        <w:separator/>
      </w:r>
    </w:p>
  </w:footnote>
  <w:footnote w:type="continuationSeparator" w:id="0">
    <w:p w:rsidR="00E05216" w:rsidRDefault="00E05216" w:rsidP="00441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4A"/>
    <w:rsid w:val="000A655E"/>
    <w:rsid w:val="000F0F0F"/>
    <w:rsid w:val="001A4665"/>
    <w:rsid w:val="001B5E06"/>
    <w:rsid w:val="002316C6"/>
    <w:rsid w:val="002D58F9"/>
    <w:rsid w:val="003C4E83"/>
    <w:rsid w:val="003D2CA1"/>
    <w:rsid w:val="00441AEF"/>
    <w:rsid w:val="00503E2F"/>
    <w:rsid w:val="005240C7"/>
    <w:rsid w:val="005B7C44"/>
    <w:rsid w:val="005B7F77"/>
    <w:rsid w:val="005C4396"/>
    <w:rsid w:val="007037E2"/>
    <w:rsid w:val="00754605"/>
    <w:rsid w:val="007D626E"/>
    <w:rsid w:val="0088313C"/>
    <w:rsid w:val="00912CA6"/>
    <w:rsid w:val="00922153"/>
    <w:rsid w:val="00943210"/>
    <w:rsid w:val="00B26AD1"/>
    <w:rsid w:val="00B411F1"/>
    <w:rsid w:val="00B44208"/>
    <w:rsid w:val="00B5314A"/>
    <w:rsid w:val="00B703C5"/>
    <w:rsid w:val="00BA476A"/>
    <w:rsid w:val="00C91E3B"/>
    <w:rsid w:val="00CB38B2"/>
    <w:rsid w:val="00CE6042"/>
    <w:rsid w:val="00D70B6D"/>
    <w:rsid w:val="00DC3E33"/>
    <w:rsid w:val="00E05216"/>
    <w:rsid w:val="00E21B84"/>
    <w:rsid w:val="00E33855"/>
    <w:rsid w:val="00EC259B"/>
    <w:rsid w:val="00F215BE"/>
    <w:rsid w:val="00F26E33"/>
    <w:rsid w:val="00F4793F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0315A-2EE2-4A3D-BAAD-41F10FB3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93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4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AEF"/>
    <w:rPr>
      <w:lang w:val="en-US"/>
    </w:rPr>
  </w:style>
  <w:style w:type="paragraph" w:styleId="a6">
    <w:name w:val="footer"/>
    <w:basedOn w:val="a"/>
    <w:link w:val="a7"/>
    <w:uiPriority w:val="99"/>
    <w:unhideWhenUsed/>
    <w:rsid w:val="0044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AEF"/>
    <w:rPr>
      <w:lang w:val="en-US"/>
    </w:rPr>
  </w:style>
  <w:style w:type="character" w:styleId="a8">
    <w:name w:val="annotation reference"/>
    <w:basedOn w:val="a0"/>
    <w:uiPriority w:val="99"/>
    <w:semiHidden/>
    <w:unhideWhenUsed/>
    <w:rsid w:val="003D2C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2C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2CA1"/>
    <w:rPr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2C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2CA1"/>
    <w:rPr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3D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CA1"/>
    <w:rPr>
      <w:rFonts w:ascii="Segoe UI" w:hAnsi="Segoe UI" w:cs="Segoe UI"/>
      <w:sz w:val="18"/>
      <w:szCs w:val="18"/>
      <w:lang w:val="en-US"/>
    </w:rPr>
  </w:style>
  <w:style w:type="paragraph" w:styleId="af">
    <w:name w:val="List Paragraph"/>
    <w:basedOn w:val="a"/>
    <w:uiPriority w:val="34"/>
    <w:qFormat/>
    <w:rsid w:val="00922153"/>
    <w:pPr>
      <w:ind w:left="720"/>
      <w:contextualSpacing/>
    </w:pPr>
  </w:style>
  <w:style w:type="table" w:styleId="af0">
    <w:name w:val="Table Grid"/>
    <w:basedOn w:val="a1"/>
    <w:uiPriority w:val="39"/>
    <w:rsid w:val="00B7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9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2018-10-12T08:25:00Z</cp:lastPrinted>
  <dcterms:created xsi:type="dcterms:W3CDTF">2018-10-11T17:29:00Z</dcterms:created>
  <dcterms:modified xsi:type="dcterms:W3CDTF">2018-11-05T18:10:00Z</dcterms:modified>
</cp:coreProperties>
</file>